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A4" w:rsidRDefault="006070A4">
      <w:pPr>
        <w:rPr>
          <w:b/>
        </w:rPr>
      </w:pPr>
      <w:r>
        <w:rPr>
          <w:b/>
        </w:rPr>
        <w:t xml:space="preserve">DÉBITO </w:t>
      </w:r>
      <w:r w:rsidR="00D047D2" w:rsidRPr="006070A4">
        <w:rPr>
          <w:b/>
        </w:rPr>
        <w:t>AUTOMÁTICO</w:t>
      </w:r>
      <w:r w:rsidR="00624926">
        <w:rPr>
          <w:b/>
        </w:rPr>
        <w:t xml:space="preserve"> CARDIO´S</w:t>
      </w:r>
      <w:r w:rsidR="00B70DE4">
        <w:rPr>
          <w:b/>
        </w:rPr>
        <w:t xml:space="preserve"> </w:t>
      </w:r>
      <w:r w:rsidR="00DE4E6A">
        <w:rPr>
          <w:b/>
        </w:rPr>
        <w:t>GYM / $40.000</w:t>
      </w:r>
    </w:p>
    <w:p w:rsidR="006070A4" w:rsidRDefault="006070A4">
      <w:pPr>
        <w:rPr>
          <w:b/>
        </w:rPr>
      </w:pPr>
    </w:p>
    <w:p w:rsidR="00C7147A" w:rsidRPr="006070A4" w:rsidRDefault="006070A4">
      <w:pPr>
        <w:rPr>
          <w:b/>
        </w:rPr>
      </w:pPr>
      <w:r>
        <w:rPr>
          <w:b/>
        </w:rPr>
        <w:t>Términos y condiciones</w:t>
      </w:r>
      <w:r>
        <w:rPr>
          <w:b/>
        </w:rPr>
        <w:br/>
      </w:r>
    </w:p>
    <w:p w:rsidR="00221B14" w:rsidRDefault="00624926">
      <w:r>
        <w:t>-Acceso</w:t>
      </w:r>
      <w:r w:rsidR="00752741">
        <w:t xml:space="preserve"> a todas las sedes de </w:t>
      </w:r>
      <w:proofErr w:type="spellStart"/>
      <w:r w:rsidR="00752741">
        <w:t>Cardio’s</w:t>
      </w:r>
      <w:proofErr w:type="spellEnd"/>
      <w:r w:rsidR="00752741">
        <w:t xml:space="preserve"> </w:t>
      </w:r>
      <w:proofErr w:type="spellStart"/>
      <w:r w:rsidR="00752741">
        <w:t>G</w:t>
      </w:r>
      <w:r>
        <w:t>ym</w:t>
      </w:r>
      <w:proofErr w:type="spellEnd"/>
      <w:r>
        <w:t xml:space="preserve"> Granjas, Independencia y Villa Del Parque (No incluye acceso a </w:t>
      </w:r>
      <w:proofErr w:type="spellStart"/>
      <w:r>
        <w:t>Cardio</w:t>
      </w:r>
      <w:r w:rsidR="006E57E3">
        <w:t>’</w:t>
      </w:r>
      <w:r>
        <w:t>s</w:t>
      </w:r>
      <w:proofErr w:type="spellEnd"/>
      <w:r>
        <w:t xml:space="preserve"> Box)</w:t>
      </w:r>
    </w:p>
    <w:p w:rsidR="00CB440B" w:rsidRDefault="00624926">
      <w:r>
        <w:t>- Disfruta de</w:t>
      </w:r>
      <w:r w:rsidR="006E57E3">
        <w:t xml:space="preserve"> todas las instalaciones</w:t>
      </w:r>
      <w:r>
        <w:t xml:space="preserve"> de cada sede: Zona de </w:t>
      </w:r>
      <w:proofErr w:type="spellStart"/>
      <w:r>
        <w:t>cardio</w:t>
      </w:r>
      <w:proofErr w:type="spellEnd"/>
      <w:r>
        <w:t>, entrenamiento funcional y zona de pesas.</w:t>
      </w:r>
    </w:p>
    <w:p w:rsidR="006070A4" w:rsidRDefault="00624926">
      <w:r>
        <w:t>- Acc</w:t>
      </w:r>
      <w:r w:rsidR="006E57E3">
        <w:t>eso a todas las clases grupales de la semana.</w:t>
      </w:r>
    </w:p>
    <w:p w:rsidR="00CB440B" w:rsidRDefault="00624926">
      <w:r>
        <w:t>- Asesoría y acompañamiento por parte de nuestros entrenadores de planta.</w:t>
      </w:r>
    </w:p>
    <w:p w:rsidR="00CB440B" w:rsidRDefault="00624926">
      <w:r>
        <w:t>- Descuento en servicios de fisioterapia (Atención única en sede Independencia)</w:t>
      </w:r>
    </w:p>
    <w:p w:rsidR="00221B14" w:rsidRDefault="00624926">
      <w:r>
        <w:t>- Beneficio de congelamiento exclusivo por incapacidad médica soportada por EPS. (No aplica</w:t>
      </w:r>
      <w:r w:rsidR="006E57E3">
        <w:t xml:space="preserve"> para</w:t>
      </w:r>
      <w:r>
        <w:t xml:space="preserve"> otro tipo de congelamientos)</w:t>
      </w:r>
    </w:p>
    <w:p w:rsidR="00CB440B" w:rsidRDefault="006E57E3">
      <w:r>
        <w:t>- P</w:t>
      </w:r>
      <w:r w:rsidR="00624926">
        <w:t>lan no transferible.</w:t>
      </w:r>
    </w:p>
    <w:p w:rsidR="00CD586A" w:rsidRDefault="006E57E3">
      <w:r>
        <w:t>- N</w:t>
      </w:r>
      <w:r w:rsidR="00624926">
        <w:t>o hay de</w:t>
      </w:r>
      <w:r>
        <w:t>voluciones de dinero una vez efectuado el pago.</w:t>
      </w:r>
    </w:p>
    <w:p w:rsidR="00103CAB" w:rsidRDefault="00103CAB" w:rsidP="00103CAB">
      <w:r>
        <w:t xml:space="preserve">-Para el retiro de tu plan débito automático debes informar mínimo 30 días antes de tu fecha de corte enviando un mensaje al correo electrónico: </w:t>
      </w:r>
      <w:hyperlink r:id="rId4" w:history="1">
        <w:r w:rsidRPr="00F42330">
          <w:rPr>
            <w:rStyle w:val="Hipervnculo"/>
          </w:rPr>
          <w:t>infocardiosgym@hotmail.com</w:t>
        </w:r>
      </w:hyperlink>
      <w:r>
        <w:t xml:space="preserve"> manifestando la solicitud y el motivo de cancelación.</w:t>
      </w:r>
    </w:p>
    <w:p w:rsidR="00CB440B" w:rsidRDefault="00CB440B"/>
    <w:p w:rsidR="00BA0639" w:rsidRDefault="00BA0639"/>
    <w:p w:rsidR="00B70DE4" w:rsidRDefault="00B70DE4"/>
    <w:p w:rsidR="00B70DE4" w:rsidRDefault="00B70DE4"/>
    <w:p w:rsidR="00B70DE4" w:rsidRDefault="00B70DE4"/>
    <w:p w:rsidR="00B70DE4" w:rsidRDefault="00B70DE4"/>
    <w:p w:rsidR="00B70DE4" w:rsidRDefault="00B70DE4"/>
    <w:p w:rsidR="00B70DE4" w:rsidRDefault="00B70DE4"/>
    <w:p w:rsidR="00B70DE4" w:rsidRDefault="00B70DE4"/>
    <w:p w:rsidR="00B70DE4" w:rsidRDefault="00B70DE4"/>
    <w:p w:rsidR="00103CAB" w:rsidRDefault="00103CAB"/>
    <w:p w:rsidR="00B70DE4" w:rsidRDefault="00B70DE4"/>
    <w:p w:rsidR="00B70DE4" w:rsidRDefault="00B70DE4"/>
    <w:p w:rsidR="00B70DE4" w:rsidRDefault="00EC2B5A" w:rsidP="00B70DE4">
      <w:pPr>
        <w:rPr>
          <w:b/>
        </w:rPr>
      </w:pPr>
      <w:r>
        <w:rPr>
          <w:b/>
        </w:rPr>
        <w:lastRenderedPageBreak/>
        <w:t>DÉBITO AUTOMATICO</w:t>
      </w:r>
      <w:r w:rsidR="00624926">
        <w:rPr>
          <w:b/>
        </w:rPr>
        <w:t xml:space="preserve"> CARDIO’S</w:t>
      </w:r>
      <w:r>
        <w:rPr>
          <w:b/>
        </w:rPr>
        <w:t xml:space="preserve"> BOX</w:t>
      </w:r>
      <w:r w:rsidR="00DE4E6A">
        <w:rPr>
          <w:b/>
        </w:rPr>
        <w:t xml:space="preserve"> / $100.000</w:t>
      </w:r>
    </w:p>
    <w:p w:rsidR="00B70DE4" w:rsidRDefault="00B70DE4" w:rsidP="00B70DE4">
      <w:pPr>
        <w:rPr>
          <w:b/>
        </w:rPr>
      </w:pPr>
    </w:p>
    <w:p w:rsidR="00B70DE4" w:rsidRDefault="00B70DE4" w:rsidP="00B70DE4">
      <w:r>
        <w:rPr>
          <w:b/>
        </w:rPr>
        <w:t>Términos y condiciones</w:t>
      </w:r>
      <w:r>
        <w:rPr>
          <w:b/>
        </w:rPr>
        <w:br/>
      </w:r>
      <w:r>
        <w:br/>
      </w:r>
      <w:r w:rsidR="006E57E3">
        <w:rPr>
          <w:b/>
        </w:rPr>
        <w:t xml:space="preserve">-  </w:t>
      </w:r>
      <w:r w:rsidR="00103CAB">
        <w:t>A</w:t>
      </w:r>
      <w:r w:rsidR="006E57E3" w:rsidRPr="00DE4E6A">
        <w:t xml:space="preserve">cceso </w:t>
      </w:r>
      <w:r w:rsidR="00103CAB">
        <w:t xml:space="preserve">a nuestra sede </w:t>
      </w:r>
      <w:proofErr w:type="spellStart"/>
      <w:r w:rsidR="00103CAB">
        <w:t>C</w:t>
      </w:r>
      <w:r w:rsidR="006E57E3">
        <w:t>ardio</w:t>
      </w:r>
      <w:r w:rsidR="00103CAB">
        <w:t>’s</w:t>
      </w:r>
      <w:proofErr w:type="spellEnd"/>
      <w:r w:rsidR="00103CAB">
        <w:t xml:space="preserve"> Box I</w:t>
      </w:r>
      <w:r w:rsidR="006E57E3">
        <w:t>ndependencia.</w:t>
      </w:r>
    </w:p>
    <w:p w:rsidR="00624926" w:rsidRPr="00624926" w:rsidRDefault="00103CAB" w:rsidP="00B70DE4">
      <w:r>
        <w:t>- E</w:t>
      </w:r>
      <w:r w:rsidR="006E57E3">
        <w:t xml:space="preserve">ntrenamiento dirigido por nuestros </w:t>
      </w:r>
      <w:proofErr w:type="spellStart"/>
      <w:r w:rsidR="006E57E3">
        <w:t>coaches</w:t>
      </w:r>
      <w:proofErr w:type="spellEnd"/>
      <w:r w:rsidR="006E57E3">
        <w:t xml:space="preserve"> de planta.</w:t>
      </w:r>
    </w:p>
    <w:p w:rsidR="00B70DE4" w:rsidRDefault="00103CAB" w:rsidP="00B70DE4">
      <w:r>
        <w:t>- D</w:t>
      </w:r>
      <w:r w:rsidR="006E57E3">
        <w:t>isfruta de todas nuestras</w:t>
      </w:r>
      <w:r>
        <w:t xml:space="preserve"> clases dirigidas adicionales: L</w:t>
      </w:r>
      <w:r w:rsidR="006E57E3">
        <w:t>evantamiento olímpico y gimnasia.</w:t>
      </w:r>
    </w:p>
    <w:p w:rsidR="00B70DE4" w:rsidRDefault="00103CAB" w:rsidP="00B70DE4">
      <w:r>
        <w:t>- D</w:t>
      </w:r>
      <w:r w:rsidR="006E57E3">
        <w:t>escuento en servicios de fisioterapia.</w:t>
      </w:r>
    </w:p>
    <w:p w:rsidR="00B70DE4" w:rsidRDefault="00103CAB" w:rsidP="00B70DE4">
      <w:r>
        <w:t>- B</w:t>
      </w:r>
      <w:r w:rsidR="006E57E3">
        <w:t>eneficio de congelamiento exclusivo por incapacidad médica soportada</w:t>
      </w:r>
      <w:r>
        <w:t xml:space="preserve"> por EPS. (N</w:t>
      </w:r>
      <w:r w:rsidR="006E57E3">
        <w:t>o aplica otro tipo de congelamientos)</w:t>
      </w:r>
    </w:p>
    <w:p w:rsidR="00B70DE4" w:rsidRDefault="00103CAB" w:rsidP="00B70DE4">
      <w:r>
        <w:t>- P</w:t>
      </w:r>
      <w:r w:rsidR="006E57E3">
        <w:t>lan no transferible.</w:t>
      </w:r>
    </w:p>
    <w:p w:rsidR="00B70DE4" w:rsidRDefault="00103CAB" w:rsidP="00B70DE4">
      <w:r>
        <w:t>- N</w:t>
      </w:r>
      <w:r w:rsidR="006E57E3">
        <w:t>o hay devoluciones de dinero.</w:t>
      </w:r>
    </w:p>
    <w:p w:rsidR="00103CAB" w:rsidRDefault="00103CAB" w:rsidP="00103CAB">
      <w:r>
        <w:t xml:space="preserve">-Para el retiro de tu plan débito automático debes informar mínimo 30 días antes de tu fecha de corte enviando un mensaje al correo electrónico: </w:t>
      </w:r>
      <w:hyperlink r:id="rId5" w:history="1">
        <w:r w:rsidRPr="00F42330">
          <w:rPr>
            <w:rStyle w:val="Hipervnculo"/>
          </w:rPr>
          <w:t>infocardiosgym@hotmail.com</w:t>
        </w:r>
      </w:hyperlink>
      <w:r>
        <w:t xml:space="preserve"> manifestando la solicitud y el motivo de cancelación.</w:t>
      </w:r>
    </w:p>
    <w:p w:rsidR="00B70DE4" w:rsidRDefault="00B70DE4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DE4E6A" w:rsidRDefault="00DE4E6A"/>
    <w:p w:rsidR="00103CAB" w:rsidRDefault="00103CAB" w:rsidP="00DE4E6A">
      <w:pPr>
        <w:rPr>
          <w:b/>
        </w:rPr>
      </w:pPr>
    </w:p>
    <w:p w:rsidR="00103CAB" w:rsidRDefault="00103CAB" w:rsidP="00DE4E6A">
      <w:pPr>
        <w:rPr>
          <w:b/>
        </w:rPr>
      </w:pPr>
    </w:p>
    <w:p w:rsidR="00DE4E6A" w:rsidRDefault="00162BAF" w:rsidP="00DE4E6A">
      <w:pPr>
        <w:rPr>
          <w:b/>
        </w:rPr>
      </w:pPr>
      <w:r>
        <w:rPr>
          <w:b/>
        </w:rPr>
        <w:lastRenderedPageBreak/>
        <w:t>PLAN PREMIUM DÉBITO AUTOMÁTICO / $125.000</w:t>
      </w:r>
    </w:p>
    <w:p w:rsidR="00DE4E6A" w:rsidRDefault="00DE4E6A" w:rsidP="00DE4E6A">
      <w:pPr>
        <w:rPr>
          <w:b/>
        </w:rPr>
      </w:pPr>
    </w:p>
    <w:p w:rsidR="00DE4E6A" w:rsidRPr="006070A4" w:rsidRDefault="00DE4E6A" w:rsidP="00DE4E6A">
      <w:pPr>
        <w:rPr>
          <w:b/>
        </w:rPr>
      </w:pPr>
      <w:r>
        <w:rPr>
          <w:b/>
        </w:rPr>
        <w:t>Términos y condiciones</w:t>
      </w:r>
      <w:r>
        <w:rPr>
          <w:b/>
        </w:rPr>
        <w:br/>
      </w:r>
    </w:p>
    <w:p w:rsidR="00162BAF" w:rsidRDefault="00103CAB" w:rsidP="00DE4E6A">
      <w:r>
        <w:t xml:space="preserve">- Acceso a todas las sedes de </w:t>
      </w:r>
      <w:proofErr w:type="spellStart"/>
      <w:r>
        <w:t>Cardio’s</w:t>
      </w:r>
      <w:proofErr w:type="spellEnd"/>
      <w:r>
        <w:t xml:space="preserve"> </w:t>
      </w:r>
      <w:proofErr w:type="spellStart"/>
      <w:r>
        <w:t>Gym</w:t>
      </w:r>
      <w:proofErr w:type="spellEnd"/>
      <w:r>
        <w:t xml:space="preserve">: </w:t>
      </w:r>
      <w:proofErr w:type="spellStart"/>
      <w:r>
        <w:t>Cardio’s</w:t>
      </w:r>
      <w:proofErr w:type="spellEnd"/>
      <w:r>
        <w:t xml:space="preserve"> Box, Granjas, Independencia y Villa Del Parque.</w:t>
      </w:r>
    </w:p>
    <w:p w:rsidR="00103CAB" w:rsidRDefault="00103CAB" w:rsidP="00DE4E6A">
      <w:r>
        <w:t xml:space="preserve">- Disfruta de todas las instalaciones de cada sede: Zona de </w:t>
      </w:r>
      <w:proofErr w:type="spellStart"/>
      <w:r>
        <w:t>cardio</w:t>
      </w:r>
      <w:proofErr w:type="spellEnd"/>
      <w:r>
        <w:t>, entrenamiento funcional y zona de pesas</w:t>
      </w:r>
      <w:r>
        <w:t>.</w:t>
      </w:r>
    </w:p>
    <w:p w:rsidR="00985EB8" w:rsidRDefault="00103CAB" w:rsidP="00DE4E6A">
      <w:r>
        <w:t xml:space="preserve">- Disfruta de todas nuestras clases dirigidas adicionales en </w:t>
      </w:r>
      <w:proofErr w:type="spellStart"/>
      <w:r>
        <w:t>Cardio’s</w:t>
      </w:r>
      <w:proofErr w:type="spellEnd"/>
      <w:r>
        <w:t xml:space="preserve"> Box: levantamiento olímpico y gimnasia.</w:t>
      </w:r>
    </w:p>
    <w:p w:rsidR="00624926" w:rsidRDefault="00103CAB" w:rsidP="00DE4E6A">
      <w:r>
        <w:t xml:space="preserve">- Acceso a todas las clases grupales de </w:t>
      </w:r>
      <w:proofErr w:type="spellStart"/>
      <w:r>
        <w:t>Cardio’s</w:t>
      </w:r>
      <w:proofErr w:type="spellEnd"/>
      <w:r>
        <w:t xml:space="preserve"> </w:t>
      </w:r>
      <w:proofErr w:type="spellStart"/>
      <w:r>
        <w:t>Gym</w:t>
      </w:r>
      <w:proofErr w:type="spellEnd"/>
      <w:r>
        <w:t>.</w:t>
      </w:r>
    </w:p>
    <w:p w:rsidR="00985EB8" w:rsidRDefault="00103CAB" w:rsidP="00DE4E6A">
      <w:r>
        <w:t xml:space="preserve">- Asesoría y acompañamiento por parte de nuestros entrenadores de planta </w:t>
      </w:r>
      <w:proofErr w:type="spellStart"/>
      <w:r>
        <w:t>Cardio’s</w:t>
      </w:r>
      <w:proofErr w:type="spellEnd"/>
      <w:r>
        <w:t xml:space="preserve"> </w:t>
      </w:r>
      <w:proofErr w:type="spellStart"/>
      <w:r>
        <w:t>Gym</w:t>
      </w:r>
      <w:proofErr w:type="spellEnd"/>
      <w:r>
        <w:t>.</w:t>
      </w:r>
    </w:p>
    <w:p w:rsidR="00985EB8" w:rsidRDefault="00103CAB" w:rsidP="00DE4E6A">
      <w:r>
        <w:t xml:space="preserve">- Entrenamiento dirigido por nuestros </w:t>
      </w:r>
      <w:proofErr w:type="spellStart"/>
      <w:r>
        <w:t>coaches</w:t>
      </w:r>
      <w:proofErr w:type="spellEnd"/>
      <w:r>
        <w:t xml:space="preserve"> de planta en clases del día </w:t>
      </w:r>
      <w:proofErr w:type="spellStart"/>
      <w:r>
        <w:t>Cardio’s</w:t>
      </w:r>
      <w:proofErr w:type="spellEnd"/>
      <w:r>
        <w:t xml:space="preserve"> Box</w:t>
      </w:r>
      <w:r>
        <w:t>.</w:t>
      </w:r>
    </w:p>
    <w:p w:rsidR="00DE4E6A" w:rsidRDefault="00103CAB" w:rsidP="00DE4E6A">
      <w:r>
        <w:t>- Descuento en servicios de fisioterapia. (Atención única en sede Independencia).</w:t>
      </w:r>
    </w:p>
    <w:p w:rsidR="00DE4E6A" w:rsidRDefault="00103CAB" w:rsidP="00DE4E6A">
      <w:r>
        <w:t>- Beneficio de congelamiento exclusivo por incapacidad médica soportada por EPS. (No aplica otro tipo de congelamientos).</w:t>
      </w:r>
    </w:p>
    <w:p w:rsidR="00DE4E6A" w:rsidRDefault="00103CAB" w:rsidP="00DE4E6A">
      <w:r>
        <w:t>- Plan no transferible.</w:t>
      </w:r>
    </w:p>
    <w:p w:rsidR="00DE4E6A" w:rsidRDefault="00103CAB" w:rsidP="00DE4E6A">
      <w:r>
        <w:t>- No hay devoluciones de dinero.</w:t>
      </w:r>
    </w:p>
    <w:p w:rsidR="00DE4E6A" w:rsidRDefault="00103CAB">
      <w:r>
        <w:t xml:space="preserve">-Para el retiro de tu plan débito automático debes informar mínimo 30 días antes de tu fecha de corte enviando un mensaje al correo electrónico: </w:t>
      </w:r>
      <w:hyperlink r:id="rId6" w:history="1">
        <w:r w:rsidRPr="00F42330">
          <w:rPr>
            <w:rStyle w:val="Hipervnculo"/>
          </w:rPr>
          <w:t>infocardiosgym@hotmail.com</w:t>
        </w:r>
      </w:hyperlink>
      <w:r>
        <w:t xml:space="preserve"> manifestando la solicitud y el motivo de </w:t>
      </w:r>
      <w:r>
        <w:t>cancelación.</w:t>
      </w:r>
      <w:r w:rsidR="00ED5602">
        <w:t xml:space="preserve"> </w:t>
      </w:r>
      <w:bookmarkStart w:id="0" w:name="_GoBack"/>
      <w:bookmarkEnd w:id="0"/>
    </w:p>
    <w:sectPr w:rsidR="00DE4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9"/>
    <w:rsid w:val="00103CAB"/>
    <w:rsid w:val="00162BAF"/>
    <w:rsid w:val="00221B14"/>
    <w:rsid w:val="00453CA1"/>
    <w:rsid w:val="00481C86"/>
    <w:rsid w:val="006070A4"/>
    <w:rsid w:val="00624926"/>
    <w:rsid w:val="006E57E3"/>
    <w:rsid w:val="00752741"/>
    <w:rsid w:val="00923614"/>
    <w:rsid w:val="00985EB8"/>
    <w:rsid w:val="00B70DE4"/>
    <w:rsid w:val="00BA0639"/>
    <w:rsid w:val="00C7147A"/>
    <w:rsid w:val="00CB440B"/>
    <w:rsid w:val="00CD586A"/>
    <w:rsid w:val="00CD68A5"/>
    <w:rsid w:val="00D047D2"/>
    <w:rsid w:val="00D5101D"/>
    <w:rsid w:val="00D563BE"/>
    <w:rsid w:val="00DE4E6A"/>
    <w:rsid w:val="00EC2B5A"/>
    <w:rsid w:val="00ED5602"/>
    <w:rsid w:val="00F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4E0A50-2FF8-4E96-93AC-498B0A5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1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ardiosgym@hotmail.com" TargetMode="External"/><Relationship Id="rId5" Type="http://schemas.openxmlformats.org/officeDocument/2006/relationships/hyperlink" Target="mailto:infocardiosgym@hotmail.com" TargetMode="External"/><Relationship Id="rId4" Type="http://schemas.openxmlformats.org/officeDocument/2006/relationships/hyperlink" Target="mailto:infocardiosgym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2021-03-08T21:05:00Z</dcterms:created>
  <dcterms:modified xsi:type="dcterms:W3CDTF">2021-03-10T22:54:00Z</dcterms:modified>
</cp:coreProperties>
</file>